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355"/>
      </w:tblGrid>
      <w:tr w:rsidR="00EF405F" w14:paraId="7ED9770A" w14:textId="77777777" w:rsidTr="00EF405F">
        <w:trPr>
          <w:trHeight w:hRule="exact" w:val="57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566934" w14:textId="77777777" w:rsidR="00EF405F" w:rsidRPr="00EF405F" w:rsidRDefault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公司名称</w:t>
            </w:r>
          </w:p>
        </w:tc>
        <w:tc>
          <w:tcPr>
            <w:tcW w:w="60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0ECCF4" w14:textId="77777777" w:rsidR="00EF405F" w:rsidRDefault="00EF405F"/>
        </w:tc>
      </w:tr>
      <w:tr w:rsidR="00EF405F" w14:paraId="35756A4F" w14:textId="77777777" w:rsidTr="00EF405F">
        <w:trPr>
          <w:trHeight w:hRule="exact" w:val="572"/>
        </w:trPr>
        <w:tc>
          <w:tcPr>
            <w:tcW w:w="22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B8C8FE" w14:textId="77777777" w:rsidR="00EF405F" w:rsidRPr="00EF405F" w:rsidRDefault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603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03BCFA" w14:textId="77777777" w:rsidR="00EF405F" w:rsidRDefault="00EF405F"/>
        </w:tc>
      </w:tr>
      <w:tr w:rsidR="00EF405F" w14:paraId="26D5CAB8" w14:textId="77777777" w:rsidTr="00EF405F">
        <w:trPr>
          <w:trHeight w:hRule="exact" w:val="851"/>
        </w:trPr>
        <w:tc>
          <w:tcPr>
            <w:tcW w:w="2263" w:type="dxa"/>
          </w:tcPr>
          <w:p w14:paraId="747C27F8" w14:textId="77777777" w:rsidR="00EF405F" w:rsidRPr="00EF405F" w:rsidRDefault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源文件语言</w:t>
            </w:r>
          </w:p>
        </w:tc>
        <w:tc>
          <w:tcPr>
            <w:tcW w:w="6033" w:type="dxa"/>
            <w:gridSpan w:val="3"/>
          </w:tcPr>
          <w:p w14:paraId="5A165C0A" w14:textId="77777777" w:rsidR="00EF405F" w:rsidRDefault="00EF405F"/>
        </w:tc>
      </w:tr>
      <w:tr w:rsidR="00EF405F" w14:paraId="70398D3B" w14:textId="77777777" w:rsidTr="00EF405F">
        <w:trPr>
          <w:trHeight w:hRule="exact" w:val="851"/>
        </w:trPr>
        <w:tc>
          <w:tcPr>
            <w:tcW w:w="2263" w:type="dxa"/>
          </w:tcPr>
          <w:p w14:paraId="72CEBB93" w14:textId="77777777" w:rsidR="00EF405F" w:rsidRPr="00EF405F" w:rsidRDefault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翻译成目标语言</w:t>
            </w:r>
          </w:p>
        </w:tc>
        <w:tc>
          <w:tcPr>
            <w:tcW w:w="6033" w:type="dxa"/>
            <w:gridSpan w:val="3"/>
          </w:tcPr>
          <w:p w14:paraId="7FFEE238" w14:textId="77777777" w:rsidR="00EF405F" w:rsidRDefault="00EF405F"/>
        </w:tc>
      </w:tr>
      <w:tr w:rsidR="00EF405F" w14:paraId="712E979B" w14:textId="77777777" w:rsidTr="00EF405F">
        <w:trPr>
          <w:trHeight w:hRule="exact" w:val="851"/>
        </w:trPr>
        <w:tc>
          <w:tcPr>
            <w:tcW w:w="2263" w:type="dxa"/>
          </w:tcPr>
          <w:p w14:paraId="6AEBF942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文件格式</w:t>
            </w:r>
          </w:p>
        </w:tc>
        <w:tc>
          <w:tcPr>
            <w:tcW w:w="2410" w:type="dxa"/>
          </w:tcPr>
          <w:p w14:paraId="79C6374F" w14:textId="77777777" w:rsidR="00EF405F" w:rsidRDefault="00EF405F" w:rsidP="00EF405F"/>
        </w:tc>
        <w:tc>
          <w:tcPr>
            <w:tcW w:w="2268" w:type="dxa"/>
          </w:tcPr>
          <w:p w14:paraId="4444C5EA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文件件是否可编辑？</w:t>
            </w:r>
          </w:p>
        </w:tc>
        <w:tc>
          <w:tcPr>
            <w:tcW w:w="1355" w:type="dxa"/>
          </w:tcPr>
          <w:p w14:paraId="1D69715C" w14:textId="77777777" w:rsidR="00EF405F" w:rsidRDefault="00EF405F" w:rsidP="00EF405F"/>
        </w:tc>
      </w:tr>
      <w:tr w:rsidR="00EF405F" w14:paraId="33F3D212" w14:textId="77777777" w:rsidTr="00EF405F">
        <w:trPr>
          <w:trHeight w:hRule="exact" w:val="851"/>
        </w:trPr>
        <w:tc>
          <w:tcPr>
            <w:tcW w:w="2263" w:type="dxa"/>
          </w:tcPr>
          <w:p w14:paraId="237B1690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源文件专业领域</w:t>
            </w:r>
          </w:p>
        </w:tc>
        <w:tc>
          <w:tcPr>
            <w:tcW w:w="6033" w:type="dxa"/>
            <w:gridSpan w:val="3"/>
          </w:tcPr>
          <w:p w14:paraId="441D5287" w14:textId="77777777" w:rsidR="00EF405F" w:rsidRDefault="00EF405F" w:rsidP="00EF405F"/>
        </w:tc>
      </w:tr>
      <w:tr w:rsidR="00EF405F" w14:paraId="785D9357" w14:textId="77777777" w:rsidTr="00EF405F">
        <w:trPr>
          <w:trHeight w:hRule="exact" w:val="851"/>
        </w:trPr>
        <w:tc>
          <w:tcPr>
            <w:tcW w:w="2263" w:type="dxa"/>
          </w:tcPr>
          <w:p w14:paraId="2BCECBE4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译文用途</w:t>
            </w:r>
          </w:p>
        </w:tc>
        <w:tc>
          <w:tcPr>
            <w:tcW w:w="6033" w:type="dxa"/>
            <w:gridSpan w:val="3"/>
          </w:tcPr>
          <w:p w14:paraId="3770AB04" w14:textId="77777777" w:rsidR="00EF405F" w:rsidRDefault="00EF405F" w:rsidP="00EF405F"/>
        </w:tc>
      </w:tr>
      <w:tr w:rsidR="00EF405F" w14:paraId="104911E8" w14:textId="77777777" w:rsidTr="00EF405F">
        <w:trPr>
          <w:trHeight w:hRule="exact" w:val="851"/>
        </w:trPr>
        <w:tc>
          <w:tcPr>
            <w:tcW w:w="2263" w:type="dxa"/>
          </w:tcPr>
          <w:p w14:paraId="38EA571C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源文件大概字数</w:t>
            </w:r>
          </w:p>
        </w:tc>
        <w:tc>
          <w:tcPr>
            <w:tcW w:w="6033" w:type="dxa"/>
            <w:gridSpan w:val="3"/>
          </w:tcPr>
          <w:p w14:paraId="111C933C" w14:textId="77777777" w:rsidR="00EF405F" w:rsidRDefault="00EF405F" w:rsidP="00EF405F"/>
        </w:tc>
      </w:tr>
      <w:tr w:rsidR="00EF405F" w14:paraId="73ECC3BB" w14:textId="77777777" w:rsidTr="00D26D78">
        <w:trPr>
          <w:trHeight w:hRule="exact" w:val="1403"/>
        </w:trPr>
        <w:tc>
          <w:tcPr>
            <w:tcW w:w="2263" w:type="dxa"/>
          </w:tcPr>
          <w:p w14:paraId="65907243" w14:textId="77777777" w:rsidR="00D26D78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期望交货时间</w:t>
            </w:r>
          </w:p>
          <w:p w14:paraId="5E40B218" w14:textId="6DC2CF1D" w:rsidR="00EF405F" w:rsidRPr="00EF405F" w:rsidRDefault="00D26D78" w:rsidP="00EF405F">
            <w:pPr>
              <w:rPr>
                <w:b/>
                <w:bCs/>
              </w:rPr>
            </w:pPr>
            <w:r>
              <w:rPr>
                <w:rFonts w:hint="eastAsia"/>
              </w:rPr>
              <w:t>说明：交货周期应给我们充分的时间，满足你的文件需求日期即刻。</w:t>
            </w:r>
          </w:p>
        </w:tc>
        <w:tc>
          <w:tcPr>
            <w:tcW w:w="6033" w:type="dxa"/>
            <w:gridSpan w:val="3"/>
          </w:tcPr>
          <w:p w14:paraId="72FD2120" w14:textId="77777777" w:rsidR="00EF405F" w:rsidRDefault="00EF405F" w:rsidP="00EF405F"/>
        </w:tc>
      </w:tr>
      <w:tr w:rsidR="00EF405F" w14:paraId="1B72C3B7" w14:textId="77777777" w:rsidTr="00D26D78">
        <w:trPr>
          <w:trHeight w:hRule="exact" w:val="2252"/>
        </w:trPr>
        <w:tc>
          <w:tcPr>
            <w:tcW w:w="2263" w:type="dxa"/>
          </w:tcPr>
          <w:p w14:paraId="5D1DC78E" w14:textId="77777777" w:rsidR="00EF405F" w:rsidRPr="00EF405F" w:rsidRDefault="00EF405F" w:rsidP="00EF405F">
            <w:pPr>
              <w:rPr>
                <w:b/>
                <w:bCs/>
              </w:rPr>
            </w:pPr>
            <w:r w:rsidRPr="00EF405F">
              <w:rPr>
                <w:rFonts w:hint="eastAsia"/>
                <w:b/>
                <w:bCs/>
              </w:rPr>
              <w:t>其他说明</w:t>
            </w:r>
          </w:p>
        </w:tc>
        <w:tc>
          <w:tcPr>
            <w:tcW w:w="6033" w:type="dxa"/>
            <w:gridSpan w:val="3"/>
          </w:tcPr>
          <w:p w14:paraId="5A7D7EB5" w14:textId="77777777" w:rsidR="00EF405F" w:rsidRDefault="00EF405F" w:rsidP="00EF405F"/>
        </w:tc>
      </w:tr>
      <w:tr w:rsidR="00D26D78" w14:paraId="39F6F124" w14:textId="77777777" w:rsidTr="00D26D78">
        <w:trPr>
          <w:trHeight w:hRule="exact" w:val="3425"/>
        </w:trPr>
        <w:tc>
          <w:tcPr>
            <w:tcW w:w="2263" w:type="dxa"/>
          </w:tcPr>
          <w:p w14:paraId="39978B47" w14:textId="1E66A443" w:rsidR="00D26D78" w:rsidRPr="00EF405F" w:rsidRDefault="00D26D78" w:rsidP="00EF40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开发票信息</w:t>
            </w:r>
          </w:p>
        </w:tc>
        <w:tc>
          <w:tcPr>
            <w:tcW w:w="6033" w:type="dxa"/>
            <w:gridSpan w:val="3"/>
          </w:tcPr>
          <w:p w14:paraId="05C6E2C9" w14:textId="77777777" w:rsidR="00D26D78" w:rsidRDefault="00D26D78" w:rsidP="00EF405F">
            <w:bookmarkStart w:id="0" w:name="_GoBack"/>
            <w:bookmarkEnd w:id="0"/>
          </w:p>
        </w:tc>
      </w:tr>
    </w:tbl>
    <w:p w14:paraId="440C21C2" w14:textId="0DEB7EA8" w:rsidR="00D26D78" w:rsidRDefault="00D26D78" w:rsidP="00D26D78"/>
    <w:sectPr w:rsidR="00D26D7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6964" w14:textId="77777777" w:rsidR="008E1FB7" w:rsidRDefault="008E1FB7" w:rsidP="00EF405F">
      <w:r>
        <w:separator/>
      </w:r>
    </w:p>
  </w:endnote>
  <w:endnote w:type="continuationSeparator" w:id="0">
    <w:p w14:paraId="193B8E66" w14:textId="77777777" w:rsidR="008E1FB7" w:rsidRDefault="008E1FB7" w:rsidP="00EF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C80E" w14:textId="0C0864CB" w:rsidR="00800266" w:rsidRDefault="00800266">
    <w:pPr>
      <w:pStyle w:val="a5"/>
      <w:rPr>
        <w:rFonts w:hint="eastAsia"/>
      </w:rPr>
    </w:pPr>
    <w:r>
      <w:rPr>
        <w:rFonts w:hint="eastAsia"/>
      </w:rPr>
      <w:t xml:space="preserve">深圳圣欧翻译有限公司 </w:t>
    </w:r>
    <w:r>
      <w:t xml:space="preserve">   </w:t>
    </w:r>
    <w:r>
      <w:rPr>
        <w:rFonts w:hint="eastAsia"/>
      </w:rPr>
      <w:t>电话（微信）1</w:t>
    </w:r>
    <w:r>
      <w:t>3714579223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B677" w14:textId="77777777" w:rsidR="008E1FB7" w:rsidRDefault="008E1FB7" w:rsidP="00EF405F">
      <w:r>
        <w:separator/>
      </w:r>
    </w:p>
  </w:footnote>
  <w:footnote w:type="continuationSeparator" w:id="0">
    <w:p w14:paraId="1577AC75" w14:textId="77777777" w:rsidR="008E1FB7" w:rsidRDefault="008E1FB7" w:rsidP="00EF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4784" w14:textId="77777777" w:rsidR="00EF405F" w:rsidRPr="00EF405F" w:rsidRDefault="00EF405F" w:rsidP="00EF405F">
    <w:r w:rsidRPr="00EF405F">
      <w:rPr>
        <w:noProof/>
      </w:rPr>
      <w:drawing>
        <wp:inline distT="0" distB="0" distL="0" distR="0" wp14:anchorId="68163445" wp14:editId="36E03473">
          <wp:extent cx="1231616" cy="215900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716" cy="26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405F">
      <w:rPr>
        <w:rFonts w:hint="eastAsia"/>
      </w:rPr>
      <w:t xml:space="preserve"> </w:t>
    </w:r>
    <w:r w:rsidRPr="00EF405F">
      <w:t xml:space="preserve">            </w:t>
    </w:r>
    <w:r w:rsidRPr="00EF405F">
      <w:rPr>
        <w:rFonts w:hint="eastAsia"/>
        <w:sz w:val="32"/>
        <w:szCs w:val="36"/>
      </w:rPr>
      <w:t>文件翻译需求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5F"/>
    <w:rsid w:val="0025025B"/>
    <w:rsid w:val="005551F3"/>
    <w:rsid w:val="00800266"/>
    <w:rsid w:val="008E1FB7"/>
    <w:rsid w:val="009F6758"/>
    <w:rsid w:val="00D26D78"/>
    <w:rsid w:val="00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6300"/>
  <w15:chartTrackingRefBased/>
  <w15:docId w15:val="{B01117A2-929F-45C2-AFAE-FE1AE43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05F"/>
    <w:rPr>
      <w:sz w:val="18"/>
      <w:szCs w:val="18"/>
    </w:rPr>
  </w:style>
  <w:style w:type="table" w:styleId="a7">
    <w:name w:val="Table Grid"/>
    <w:basedOn w:val="a1"/>
    <w:uiPriority w:val="39"/>
    <w:rsid w:val="00EF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josee</dc:creator>
  <cp:keywords/>
  <dc:description/>
  <cp:lastModifiedBy>liu josee</cp:lastModifiedBy>
  <cp:revision>5</cp:revision>
  <dcterms:created xsi:type="dcterms:W3CDTF">2019-09-07T06:03:00Z</dcterms:created>
  <dcterms:modified xsi:type="dcterms:W3CDTF">2019-09-07T06:32:00Z</dcterms:modified>
</cp:coreProperties>
</file>